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CA31AC" w:rsidRPr="00B34806" w:rsidTr="00CA31AC">
        <w:tc>
          <w:tcPr>
            <w:tcW w:w="1098" w:type="dxa"/>
          </w:tcPr>
          <w:p w:rsidR="00CA31AC" w:rsidRPr="00B34806" w:rsidRDefault="00CA31AC" w:rsidP="00E70A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34806">
              <w:rPr>
                <w:b/>
                <w:sz w:val="28"/>
                <w:szCs w:val="28"/>
              </w:rPr>
              <w:t>Sl</w:t>
            </w:r>
            <w:proofErr w:type="spellEnd"/>
            <w:r w:rsidRPr="00B34806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5286" w:type="dxa"/>
          </w:tcPr>
          <w:p w:rsidR="00CA31AC" w:rsidRPr="00B34806" w:rsidRDefault="00CA31AC" w:rsidP="00E70A66">
            <w:pPr>
              <w:jc w:val="center"/>
              <w:rPr>
                <w:b/>
                <w:sz w:val="28"/>
                <w:szCs w:val="28"/>
              </w:rPr>
            </w:pPr>
            <w:r w:rsidRPr="00B34806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192" w:type="dxa"/>
          </w:tcPr>
          <w:p w:rsidR="00CA31AC" w:rsidRPr="00B34806" w:rsidRDefault="00CA31AC" w:rsidP="00E70A66">
            <w:pPr>
              <w:jc w:val="center"/>
              <w:rPr>
                <w:b/>
                <w:sz w:val="28"/>
                <w:szCs w:val="28"/>
              </w:rPr>
            </w:pPr>
            <w:r w:rsidRPr="00B34806">
              <w:rPr>
                <w:b/>
                <w:sz w:val="28"/>
                <w:szCs w:val="28"/>
              </w:rPr>
              <w:t>License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S.B.C EXPRESS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101149001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 AIR EXPRESS COMPANY LTD.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101149002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 WORLD SERVICE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101149003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DPEX WORLD WIDE EXPRESS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101149004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DHL WORLD WIDE (BD) PVT. LTD.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101149005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BANGLADESH EXPRESS COMPANY LTD.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101149006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86" w:type="dxa"/>
          </w:tcPr>
          <w:p w:rsidR="00CA31AC" w:rsidRDefault="00CA3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BOMBINO EXPRESS SERIVCES LTD.</w:t>
            </w:r>
          </w:p>
        </w:tc>
        <w:tc>
          <w:tcPr>
            <w:tcW w:w="3192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101149007</w:t>
            </w:r>
          </w:p>
        </w:tc>
      </w:tr>
      <w:tr w:rsidR="00CA31AC" w:rsidTr="00CA31AC">
        <w:tc>
          <w:tcPr>
            <w:tcW w:w="1098" w:type="dxa"/>
          </w:tcPr>
          <w:p w:rsidR="00CA31AC" w:rsidRDefault="00CA31AC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86" w:type="dxa"/>
          </w:tcPr>
          <w:p w:rsidR="00CA31AC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CONVEYOR UNI EXPRSS</w:t>
            </w:r>
          </w:p>
        </w:tc>
        <w:tc>
          <w:tcPr>
            <w:tcW w:w="3192" w:type="dxa"/>
          </w:tcPr>
          <w:p w:rsidR="00CA31AC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101149008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86" w:type="dxa"/>
          </w:tcPr>
          <w:p w:rsidR="003473E5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EASTERN TRADING COMPANY</w:t>
            </w:r>
          </w:p>
        </w:tc>
        <w:tc>
          <w:tcPr>
            <w:tcW w:w="3192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101149009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86" w:type="dxa"/>
          </w:tcPr>
          <w:p w:rsidR="003473E5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ARAMEX DHAKA LTD.</w:t>
            </w:r>
          </w:p>
        </w:tc>
        <w:tc>
          <w:tcPr>
            <w:tcW w:w="3192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101149010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86" w:type="dxa"/>
          </w:tcPr>
          <w:p w:rsidR="003473E5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SKYNET WORLD WIDE EXPRESS LTD.</w:t>
            </w:r>
          </w:p>
        </w:tc>
        <w:tc>
          <w:tcPr>
            <w:tcW w:w="3192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101149011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86" w:type="dxa"/>
          </w:tcPr>
          <w:p w:rsidR="003473E5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BAEI EXPRESS LIMITED</w:t>
            </w:r>
          </w:p>
        </w:tc>
        <w:tc>
          <w:tcPr>
            <w:tcW w:w="3192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101149012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86" w:type="dxa"/>
          </w:tcPr>
          <w:p w:rsidR="003473E5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S.M.I. WORLD WIDE EXPRESS</w:t>
            </w:r>
          </w:p>
        </w:tc>
        <w:tc>
          <w:tcPr>
            <w:tcW w:w="3192" w:type="dxa"/>
          </w:tcPr>
          <w:p w:rsidR="003473E5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3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86" w:type="dxa"/>
          </w:tcPr>
          <w:p w:rsidR="003473E5" w:rsidRDefault="0034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VITAL LINK INTERNATIONAL</w:t>
            </w:r>
          </w:p>
        </w:tc>
        <w:tc>
          <w:tcPr>
            <w:tcW w:w="3192" w:type="dxa"/>
          </w:tcPr>
          <w:p w:rsidR="003473E5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4</w:t>
            </w:r>
          </w:p>
        </w:tc>
      </w:tr>
      <w:tr w:rsidR="003473E5" w:rsidTr="00CA31AC">
        <w:tc>
          <w:tcPr>
            <w:tcW w:w="1098" w:type="dxa"/>
          </w:tcPr>
          <w:p w:rsidR="003473E5" w:rsidRDefault="003473E5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86" w:type="dxa"/>
          </w:tcPr>
          <w:p w:rsidR="003473E5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DREAMCO EXPRESS</w:t>
            </w:r>
          </w:p>
        </w:tc>
        <w:tc>
          <w:tcPr>
            <w:tcW w:w="3192" w:type="dxa"/>
          </w:tcPr>
          <w:p w:rsidR="003473E5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5</w:t>
            </w:r>
          </w:p>
        </w:tc>
      </w:tr>
      <w:tr w:rsidR="00AD3AAD" w:rsidTr="00CA31AC">
        <w:tc>
          <w:tcPr>
            <w:tcW w:w="1098" w:type="dxa"/>
          </w:tcPr>
          <w:p w:rsidR="00AD3AAD" w:rsidRDefault="00AD3AAD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86" w:type="dxa"/>
          </w:tcPr>
          <w:p w:rsidR="00AD3AAD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 LINE EXPRESS</w:t>
            </w:r>
          </w:p>
        </w:tc>
        <w:tc>
          <w:tcPr>
            <w:tcW w:w="3192" w:type="dxa"/>
          </w:tcPr>
          <w:p w:rsidR="00AD3AAD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6</w:t>
            </w:r>
          </w:p>
        </w:tc>
      </w:tr>
      <w:tr w:rsidR="00AD3AAD" w:rsidTr="00CA31AC">
        <w:tc>
          <w:tcPr>
            <w:tcW w:w="1098" w:type="dxa"/>
          </w:tcPr>
          <w:p w:rsidR="00AD3AAD" w:rsidRDefault="00AD3AAD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86" w:type="dxa"/>
          </w:tcPr>
          <w:p w:rsidR="00AD3AAD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ANTRON EXPRESS</w:t>
            </w:r>
          </w:p>
        </w:tc>
        <w:tc>
          <w:tcPr>
            <w:tcW w:w="3192" w:type="dxa"/>
          </w:tcPr>
          <w:p w:rsidR="00AD3AAD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7</w:t>
            </w:r>
          </w:p>
        </w:tc>
      </w:tr>
      <w:tr w:rsidR="00AD3AAD" w:rsidTr="00CA31AC">
        <w:tc>
          <w:tcPr>
            <w:tcW w:w="1098" w:type="dxa"/>
          </w:tcPr>
          <w:p w:rsidR="00AD3AAD" w:rsidRDefault="00AD3AAD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86" w:type="dxa"/>
          </w:tcPr>
          <w:p w:rsidR="00AD3AAD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POWER LINE AIR EXPRESS LIMITED</w:t>
            </w:r>
          </w:p>
        </w:tc>
        <w:tc>
          <w:tcPr>
            <w:tcW w:w="3192" w:type="dxa"/>
          </w:tcPr>
          <w:p w:rsidR="00AD3AAD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8</w:t>
            </w:r>
          </w:p>
        </w:tc>
      </w:tr>
      <w:tr w:rsidR="00AD3AAD" w:rsidTr="00CA31AC">
        <w:tc>
          <w:tcPr>
            <w:tcW w:w="1098" w:type="dxa"/>
          </w:tcPr>
          <w:p w:rsidR="00AD3AAD" w:rsidRDefault="00AD3AAD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86" w:type="dxa"/>
          </w:tcPr>
          <w:p w:rsidR="00AD3AAD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AYZ EXPRESS LIMITED</w:t>
            </w:r>
          </w:p>
        </w:tc>
        <w:tc>
          <w:tcPr>
            <w:tcW w:w="3192" w:type="dxa"/>
          </w:tcPr>
          <w:p w:rsidR="00AD3AAD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10114901</w:t>
            </w:r>
            <w:r w:rsidR="00E70A66">
              <w:rPr>
                <w:sz w:val="28"/>
                <w:szCs w:val="28"/>
              </w:rPr>
              <w:t>9</w:t>
            </w:r>
          </w:p>
        </w:tc>
      </w:tr>
      <w:tr w:rsidR="00AD3AAD" w:rsidTr="00CA31AC">
        <w:tc>
          <w:tcPr>
            <w:tcW w:w="1098" w:type="dxa"/>
          </w:tcPr>
          <w:p w:rsidR="00AD3AAD" w:rsidRDefault="00AD3AAD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86" w:type="dxa"/>
          </w:tcPr>
          <w:p w:rsidR="00AD3AAD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 ALLIANCE LIMITED</w:t>
            </w:r>
          </w:p>
        </w:tc>
        <w:tc>
          <w:tcPr>
            <w:tcW w:w="3192" w:type="dxa"/>
          </w:tcPr>
          <w:p w:rsidR="00AD3AAD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20</w:t>
            </w:r>
          </w:p>
        </w:tc>
      </w:tr>
      <w:tr w:rsidR="00AD3AAD" w:rsidTr="00CA31AC">
        <w:tc>
          <w:tcPr>
            <w:tcW w:w="1098" w:type="dxa"/>
          </w:tcPr>
          <w:p w:rsidR="00AD3AAD" w:rsidRDefault="00AD3AAD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86" w:type="dxa"/>
          </w:tcPr>
          <w:p w:rsidR="00AD3AAD" w:rsidRDefault="00A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DRAGON EXPRESS PRIVATE LIMITED</w:t>
            </w:r>
          </w:p>
        </w:tc>
        <w:tc>
          <w:tcPr>
            <w:tcW w:w="3192" w:type="dxa"/>
          </w:tcPr>
          <w:p w:rsidR="00AD3AAD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21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OLD EXPRESS LIMITED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22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 STAR CARGO SYSTEMS LIMITED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23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 EXPRESS LIMITED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24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RAPID EXPRESS LIMITED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25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WINGS EXPRESS LIMITED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26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A.N. EXPRESS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27</w:t>
            </w:r>
          </w:p>
        </w:tc>
      </w:tr>
      <w:tr w:rsidR="00840EF4" w:rsidTr="00CA31AC">
        <w:tc>
          <w:tcPr>
            <w:tcW w:w="1098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86" w:type="dxa"/>
          </w:tcPr>
          <w:p w:rsidR="00840EF4" w:rsidRDefault="0084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 GAGE INTERNATIONAL</w:t>
            </w:r>
          </w:p>
        </w:tc>
        <w:tc>
          <w:tcPr>
            <w:tcW w:w="3192" w:type="dxa"/>
          </w:tcPr>
          <w:p w:rsidR="00840EF4" w:rsidRDefault="00840EF4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</w:t>
            </w:r>
            <w:r w:rsidR="00E70A66">
              <w:rPr>
                <w:sz w:val="28"/>
                <w:szCs w:val="28"/>
              </w:rPr>
              <w:t>28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MARTIAL LOGISTICS SERVICES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101149029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BANGLADESH TRADE SYNDICATE LIMITED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101149030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ABC GLOBALS LIMITED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101149031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 BANGLA EXPRESS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101149032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UNITED EXPRESS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101149033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PARSELINE EXPRESS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101149034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286" w:type="dxa"/>
          </w:tcPr>
          <w:p w:rsidR="00E70A66" w:rsidRDefault="00E70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GLAXY EXPRESS LIMITED</w:t>
            </w:r>
          </w:p>
        </w:tc>
        <w:tc>
          <w:tcPr>
            <w:tcW w:w="3192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101149035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5286" w:type="dxa"/>
          </w:tcPr>
          <w:p w:rsidR="00E70A66" w:rsidRDefault="00946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 COURIERS INTERNATIONAL</w:t>
            </w:r>
          </w:p>
        </w:tc>
        <w:tc>
          <w:tcPr>
            <w:tcW w:w="3192" w:type="dxa"/>
          </w:tcPr>
          <w:p w:rsidR="00E70A66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101149036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286" w:type="dxa"/>
          </w:tcPr>
          <w:p w:rsidR="00E70A66" w:rsidRDefault="00946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UPX WORLD (BD) LTD.</w:t>
            </w:r>
          </w:p>
        </w:tc>
        <w:tc>
          <w:tcPr>
            <w:tcW w:w="3192" w:type="dxa"/>
          </w:tcPr>
          <w:p w:rsidR="00E70A66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101149037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286" w:type="dxa"/>
          </w:tcPr>
          <w:p w:rsidR="00E70A66" w:rsidRDefault="00946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CHOICE EXPRESS</w:t>
            </w:r>
          </w:p>
        </w:tc>
        <w:tc>
          <w:tcPr>
            <w:tcW w:w="3192" w:type="dxa"/>
          </w:tcPr>
          <w:p w:rsidR="00E70A66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101149038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286" w:type="dxa"/>
          </w:tcPr>
          <w:p w:rsidR="00E70A66" w:rsidRDefault="00946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J.M.Y. EXPRESS LIMITED</w:t>
            </w:r>
          </w:p>
        </w:tc>
        <w:tc>
          <w:tcPr>
            <w:tcW w:w="3192" w:type="dxa"/>
          </w:tcPr>
          <w:p w:rsidR="00E70A66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101149039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286" w:type="dxa"/>
          </w:tcPr>
          <w:p w:rsidR="00E70A66" w:rsidRDefault="00946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FLYBIRD EXPRESS SERVICES LIMITED</w:t>
            </w:r>
          </w:p>
        </w:tc>
        <w:tc>
          <w:tcPr>
            <w:tcW w:w="3192" w:type="dxa"/>
          </w:tcPr>
          <w:p w:rsidR="00E70A66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101149040</w:t>
            </w:r>
          </w:p>
        </w:tc>
      </w:tr>
      <w:tr w:rsidR="00E70A66" w:rsidTr="00CA31AC">
        <w:tc>
          <w:tcPr>
            <w:tcW w:w="1098" w:type="dxa"/>
          </w:tcPr>
          <w:p w:rsidR="00E70A66" w:rsidRDefault="00E70A66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286" w:type="dxa"/>
          </w:tcPr>
          <w:p w:rsidR="00E70A66" w:rsidRDefault="00BA4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946BBF">
              <w:rPr>
                <w:sz w:val="28"/>
                <w:szCs w:val="28"/>
              </w:rPr>
              <w:t>CASTIC (BD) EXPRESS SERVICES LIMITED</w:t>
            </w:r>
          </w:p>
        </w:tc>
        <w:tc>
          <w:tcPr>
            <w:tcW w:w="3192" w:type="dxa"/>
          </w:tcPr>
          <w:p w:rsidR="00E70A66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101149041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 WORLD WIDE BD LIMITED 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101149042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A.S.F. EXPRESS (BD) LIMITED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101149043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LOGISTICS STAR (BD)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101149044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DREAMLAND COURIER SERVICES LIMITED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101149045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PROMINENT EXPRESS LIMITED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101149046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CEX INTER NATIONAL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101149047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76DD">
              <w:rPr>
                <w:sz w:val="28"/>
                <w:szCs w:val="28"/>
              </w:rPr>
              <w:t>8</w:t>
            </w:r>
          </w:p>
        </w:tc>
        <w:tc>
          <w:tcPr>
            <w:tcW w:w="5286" w:type="dxa"/>
          </w:tcPr>
          <w:p w:rsidR="00946BBF" w:rsidRDefault="00946BBF" w:rsidP="00A9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LINE EXPRESS</w:t>
            </w:r>
          </w:p>
        </w:tc>
        <w:tc>
          <w:tcPr>
            <w:tcW w:w="3192" w:type="dxa"/>
          </w:tcPr>
          <w:p w:rsidR="00946BBF" w:rsidRDefault="00946BBF" w:rsidP="00A9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101149048</w:t>
            </w: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6" w:type="dxa"/>
          </w:tcPr>
          <w:p w:rsidR="00946BBF" w:rsidRDefault="00946BB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</w:p>
        </w:tc>
      </w:tr>
      <w:tr w:rsidR="00946BBF" w:rsidTr="00CA31AC">
        <w:tc>
          <w:tcPr>
            <w:tcW w:w="1098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6" w:type="dxa"/>
          </w:tcPr>
          <w:p w:rsidR="00946BBF" w:rsidRDefault="00946BBF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946BBF" w:rsidRDefault="00946BBF" w:rsidP="00E70A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96A" w:rsidRPr="00CA31AC" w:rsidRDefault="00BA4245">
      <w:pPr>
        <w:rPr>
          <w:sz w:val="28"/>
          <w:szCs w:val="28"/>
        </w:rPr>
      </w:pPr>
    </w:p>
    <w:sectPr w:rsidR="0053596A" w:rsidRPr="00CA31AC" w:rsidSect="00BD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31AC"/>
    <w:rsid w:val="00081FB2"/>
    <w:rsid w:val="000E76DD"/>
    <w:rsid w:val="00137F6A"/>
    <w:rsid w:val="001F73C2"/>
    <w:rsid w:val="002F150E"/>
    <w:rsid w:val="003473E5"/>
    <w:rsid w:val="00425354"/>
    <w:rsid w:val="006D7ECD"/>
    <w:rsid w:val="00840EF4"/>
    <w:rsid w:val="00921D5E"/>
    <w:rsid w:val="00946BBF"/>
    <w:rsid w:val="00AD3AAD"/>
    <w:rsid w:val="00B34806"/>
    <w:rsid w:val="00BA4245"/>
    <w:rsid w:val="00BD2AC4"/>
    <w:rsid w:val="00BE1158"/>
    <w:rsid w:val="00CA31AC"/>
    <w:rsid w:val="00E70A66"/>
    <w:rsid w:val="00E8279D"/>
    <w:rsid w:val="00F8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2015-02-10T15:26:00Z</dcterms:created>
  <dcterms:modified xsi:type="dcterms:W3CDTF">2015-09-03T04:02:00Z</dcterms:modified>
</cp:coreProperties>
</file>